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432" w:rsidRPr="00726028" w:rsidRDefault="00573432" w:rsidP="00DB2E89">
      <w:pPr>
        <w:jc w:val="center"/>
        <w:rPr>
          <w:b/>
          <w:i/>
          <w:sz w:val="24"/>
        </w:rPr>
      </w:pPr>
      <w:r w:rsidRPr="00726028">
        <w:rPr>
          <w:b/>
          <w:i/>
          <w:sz w:val="24"/>
        </w:rPr>
        <w:t xml:space="preserve">Классный час </w:t>
      </w:r>
      <w:r w:rsidR="00726028">
        <w:rPr>
          <w:b/>
          <w:i/>
          <w:sz w:val="24"/>
        </w:rPr>
        <w:t xml:space="preserve"> - викторина </w:t>
      </w:r>
      <w:r w:rsidRPr="00726028">
        <w:rPr>
          <w:b/>
          <w:i/>
          <w:sz w:val="24"/>
        </w:rPr>
        <w:t>"Дорогою добра"</w:t>
      </w:r>
      <w:r w:rsidR="00726028">
        <w:rPr>
          <w:b/>
          <w:i/>
          <w:sz w:val="24"/>
        </w:rPr>
        <w:t>.</w:t>
      </w:r>
    </w:p>
    <w:p w:rsidR="00573432" w:rsidRDefault="00573432" w:rsidP="00573432"/>
    <w:p w:rsidR="00573432" w:rsidRPr="00726028" w:rsidRDefault="00573432" w:rsidP="00573432">
      <w:pPr>
        <w:rPr>
          <w:b/>
          <w:u w:val="single"/>
        </w:rPr>
      </w:pPr>
      <w:r w:rsidRPr="00726028">
        <w:rPr>
          <w:b/>
          <w:u w:val="single"/>
        </w:rPr>
        <w:t xml:space="preserve">Цели: </w:t>
      </w:r>
    </w:p>
    <w:p w:rsidR="00573432" w:rsidRDefault="00573432" w:rsidP="00573432">
      <w:r>
        <w:t>утверждать в детских душах твёрдые ориентиры добра, истины, любви и красоты;</w:t>
      </w:r>
    </w:p>
    <w:p w:rsidR="00573432" w:rsidRDefault="00573432" w:rsidP="00573432">
      <w:r>
        <w:t>вовлечь учеников в атмосферу доброжелательного общения и творчества;</w:t>
      </w:r>
    </w:p>
    <w:p w:rsidR="00573432" w:rsidRDefault="00573432" w:rsidP="00573432">
      <w:r>
        <w:t>способствовать формированию нравственной культуры учащихся, эмпатии и сопереживания.</w:t>
      </w:r>
    </w:p>
    <w:p w:rsidR="00573432" w:rsidRDefault="00573432" w:rsidP="00573432"/>
    <w:p w:rsidR="00573432" w:rsidRDefault="00573432" w:rsidP="00573432">
      <w:r>
        <w:t>Оборудование: мультимедийный экран, компьютер, карточки для работы</w:t>
      </w:r>
      <w:r w:rsidR="00DB2E89">
        <w:t xml:space="preserve"> </w:t>
      </w:r>
    </w:p>
    <w:p w:rsidR="00573432" w:rsidRPr="00DB2E89" w:rsidRDefault="00573432" w:rsidP="00DB2E89">
      <w:pPr>
        <w:jc w:val="center"/>
        <w:rPr>
          <w:b/>
        </w:rPr>
      </w:pPr>
      <w:r w:rsidRPr="00DB2E89">
        <w:rPr>
          <w:b/>
        </w:rPr>
        <w:t>Ход занятия</w:t>
      </w:r>
    </w:p>
    <w:p w:rsidR="00573432" w:rsidRDefault="00573432" w:rsidP="00573432">
      <w:r>
        <w:t xml:space="preserve">I. </w:t>
      </w:r>
      <w:r w:rsidRPr="00DB2E89">
        <w:rPr>
          <w:b/>
        </w:rPr>
        <w:t>Организационный момент. Психологический настрой на занятие.</w:t>
      </w:r>
    </w:p>
    <w:p w:rsidR="00573432" w:rsidRDefault="00573432" w:rsidP="00573432">
      <w:r>
        <w:t xml:space="preserve">Учитель: - Каждое утро солнышко встаёт, чтобы дарить людям своё тепло и ласку. Давайте и мы настроимся на урок доброты. </w:t>
      </w:r>
    </w:p>
    <w:p w:rsidR="00726028" w:rsidRDefault="00573432" w:rsidP="00573432">
      <w:r>
        <w:t>- Медленно поднимите руки вверх. Представьте, что достали ими до нашего классного солнышка. Бережно "перенесите" солнечные лучики в своё сердце. В сердце появилась "звёздочка". - Сказали: "Любовь", звёздочка увеличилась. - "Здоровье" - стала ещё больше. "Добро" - стала, как солнышко большое.</w:t>
      </w:r>
    </w:p>
    <w:p w:rsidR="00573432" w:rsidRDefault="00573432" w:rsidP="00573432">
      <w:r>
        <w:t xml:space="preserve"> -Оно несёт тепло всем, кто рядом. Поделитесь друг с другом солнышком. Улыбнитесь друг другу, подарите улыбку и мне. Тихо сели. </w:t>
      </w:r>
    </w:p>
    <w:p w:rsidR="00573432" w:rsidRDefault="00DB2E89" w:rsidP="00573432">
      <w:r>
        <w:t xml:space="preserve"> Сегодня</w:t>
      </w:r>
      <w:r w:rsidR="00573432">
        <w:t xml:space="preserve"> мы совершим путешествие в Изумрудный город.</w:t>
      </w:r>
      <w:r>
        <w:t xml:space="preserve">  Я надеюсь, что вы все читали  книгу или видели мультфильм «Волшебник изумрудного города»?</w:t>
      </w:r>
    </w:p>
    <w:p w:rsidR="00573432" w:rsidRDefault="00573432" w:rsidP="00573432"/>
    <w:p w:rsidR="00573432" w:rsidRDefault="00573432" w:rsidP="00573432">
      <w:r>
        <w:t>- Какие сказочные герои отправились в Изумрудный город?</w:t>
      </w:r>
    </w:p>
    <w:p w:rsidR="00573432" w:rsidRDefault="00573432" w:rsidP="00573432"/>
    <w:p w:rsidR="00573432" w:rsidRDefault="00573432" w:rsidP="00573432">
      <w:r>
        <w:t>- Зачем каждому из них нужно было попасть к волшебнику Гудвину?</w:t>
      </w:r>
    </w:p>
    <w:p w:rsidR="00573432" w:rsidRDefault="00573432" w:rsidP="00573432"/>
    <w:p w:rsidR="00573432" w:rsidRDefault="00573432" w:rsidP="00573432">
      <w:r>
        <w:t>- Если выстроить все их желания в одну цепочку, то они хотели быть умными, смелыми, добрыми.</w:t>
      </w:r>
    </w:p>
    <w:p w:rsidR="00573432" w:rsidRDefault="00573432" w:rsidP="00573432"/>
    <w:p w:rsidR="00573432" w:rsidRPr="00DB2E89" w:rsidRDefault="00573432" w:rsidP="00573432">
      <w:pPr>
        <w:rPr>
          <w:b/>
        </w:rPr>
      </w:pPr>
      <w:r>
        <w:t xml:space="preserve">- </w:t>
      </w:r>
      <w:r w:rsidRPr="00DB2E89">
        <w:rPr>
          <w:b/>
        </w:rPr>
        <w:t>Девиз нашего путешествия: "Пусть будет добрым ум у вас, а сердце умным будет".</w:t>
      </w:r>
    </w:p>
    <w:p w:rsidR="00573432" w:rsidRDefault="00573432" w:rsidP="00573432"/>
    <w:p w:rsidR="00573432" w:rsidRDefault="00573432" w:rsidP="00573432">
      <w:r>
        <w:lastRenderedPageBreak/>
        <w:t xml:space="preserve">- Путь в Изумрудный город долгий, нелёгкий, нас ожидают спуски и подъёмы. Но когда вместе с тобой друзья и действуют они сообща, то можно победить самого сильного врага и преодолеть невероятные препятствия. </w:t>
      </w:r>
    </w:p>
    <w:p w:rsidR="00573432" w:rsidRPr="00DB2E89" w:rsidRDefault="00573432" w:rsidP="00573432">
      <w:pPr>
        <w:rPr>
          <w:b/>
          <w:i/>
        </w:rPr>
      </w:pPr>
      <w:r w:rsidRPr="00DB2E89">
        <w:rPr>
          <w:b/>
          <w:i/>
        </w:rPr>
        <w:t>"Самое лучшее, самое дорогое на свете - это дружба и взаимовыручка!" - это слова автора сказки А. Волкова.</w:t>
      </w:r>
    </w:p>
    <w:p w:rsidR="00573432" w:rsidRDefault="00573432" w:rsidP="00573432"/>
    <w:p w:rsidR="00573432" w:rsidRDefault="00573432" w:rsidP="00573432">
      <w:r>
        <w:t>III. Исполнение песни "Дорогою добра"</w:t>
      </w:r>
    </w:p>
    <w:p w:rsidR="00573432" w:rsidRDefault="00573432" w:rsidP="00573432"/>
    <w:p w:rsidR="00573432" w:rsidRDefault="00573432" w:rsidP="00573432">
      <w:r>
        <w:t>Учитель: Предлагаю отправиться в путешествие с песней "Дорогою добра".</w:t>
      </w:r>
    </w:p>
    <w:p w:rsidR="00573432" w:rsidRDefault="00573432" w:rsidP="00573432"/>
    <w:p w:rsidR="00573432" w:rsidRDefault="00573432" w:rsidP="00573432">
      <w:r>
        <w:t xml:space="preserve">IV. Замок " Добрые дела". </w:t>
      </w:r>
    </w:p>
    <w:p w:rsidR="00573432" w:rsidRDefault="00573432" w:rsidP="00573432"/>
    <w:p w:rsidR="00573432" w:rsidRDefault="00573432" w:rsidP="00573432">
      <w:r>
        <w:t xml:space="preserve">а) работа над словом "доброта" </w:t>
      </w:r>
    </w:p>
    <w:p w:rsidR="00573432" w:rsidRDefault="00573432" w:rsidP="00573432"/>
    <w:p w:rsidR="00573432" w:rsidRDefault="00573432" w:rsidP="00573432">
      <w:r>
        <w:t xml:space="preserve">Учитель: Доброта: Что означает это слово? </w:t>
      </w:r>
    </w:p>
    <w:p w:rsidR="00573432" w:rsidRDefault="00573432" w:rsidP="00573432"/>
    <w:p w:rsidR="00573432" w:rsidRDefault="00573432" w:rsidP="00573432">
      <w:r>
        <w:t>(Ребята объясняют, как они понимают это слово)</w:t>
      </w:r>
    </w:p>
    <w:p w:rsidR="00573432" w:rsidRDefault="00573432" w:rsidP="00573432"/>
    <w:p w:rsidR="00573432" w:rsidRDefault="00573432" w:rsidP="00573432">
      <w:r>
        <w:t xml:space="preserve">Учитель: По определению Сергея Ожегова, доброта - это отзывчивость, душевное расположение к людям, стремление делать добро другим. </w:t>
      </w:r>
    </w:p>
    <w:p w:rsidR="00573432" w:rsidRDefault="00573432" w:rsidP="00573432"/>
    <w:p w:rsidR="00573432" w:rsidRDefault="00573432" w:rsidP="00573432">
      <w:r>
        <w:t xml:space="preserve">- Какие качества определяют доброту? Попробуйте составить сложные прилагательные, используя слова. Это мы подарим Страшиле ум: </w:t>
      </w:r>
    </w:p>
    <w:p w:rsidR="00573432" w:rsidRDefault="00573432" w:rsidP="00573432">
      <w:r>
        <w:t>добро и дело (добродетельный);</w:t>
      </w:r>
    </w:p>
    <w:p w:rsidR="00573432" w:rsidRDefault="00573432" w:rsidP="00573432">
      <w:r>
        <w:t>добро и душа (добродушный);</w:t>
      </w:r>
    </w:p>
    <w:p w:rsidR="00573432" w:rsidRDefault="00573432" w:rsidP="00573432">
      <w:r>
        <w:t>добро и желать (доброжелательный);</w:t>
      </w:r>
    </w:p>
    <w:p w:rsidR="00573432" w:rsidRDefault="00573432" w:rsidP="00573432">
      <w:r>
        <w:t>добро и порядок (добропорядочный);</w:t>
      </w:r>
    </w:p>
    <w:p w:rsidR="00573432" w:rsidRDefault="00573432" w:rsidP="00573432">
      <w:r>
        <w:t>добро и сердце (добросердечный);</w:t>
      </w:r>
    </w:p>
    <w:p w:rsidR="00573432" w:rsidRDefault="00573432" w:rsidP="00573432">
      <w:r>
        <w:t>добро и совесть (добросовестный).</w:t>
      </w:r>
    </w:p>
    <w:p w:rsidR="00573432" w:rsidRDefault="00573432" w:rsidP="00573432"/>
    <w:p w:rsidR="00573432" w:rsidRDefault="00573432" w:rsidP="00573432">
      <w:r>
        <w:lastRenderedPageBreak/>
        <w:t>- Наверное, по-настоящему добрый человек обладает всеми этими качествами.</w:t>
      </w:r>
    </w:p>
    <w:p w:rsidR="00573432" w:rsidRDefault="00573432" w:rsidP="00573432"/>
    <w:p w:rsidR="00573432" w:rsidRDefault="00573432" w:rsidP="00573432">
      <w:r>
        <w:t>- Наверняка, в вашей жизни были случаи, когда вас обижали. Какие чувства вы при этом испытывали?</w:t>
      </w:r>
    </w:p>
    <w:p w:rsidR="00573432" w:rsidRDefault="00573432" w:rsidP="00573432"/>
    <w:p w:rsidR="00573432" w:rsidRDefault="00573432" w:rsidP="00573432">
      <w:r>
        <w:t>- А сейчас расскажите, были ли в вашей жизни ситуации, когда вы сами обидели кого - то?</w:t>
      </w:r>
    </w:p>
    <w:p w:rsidR="00573432" w:rsidRDefault="00573432" w:rsidP="00573432"/>
    <w:p w:rsidR="00573432" w:rsidRDefault="00573432" w:rsidP="00573432">
      <w:r>
        <w:t>- Поставьте себя мысленно на место обиженного вами и подумайте: захотели бы вы, чтобы с вами обошлись так же?</w:t>
      </w:r>
    </w:p>
    <w:p w:rsidR="00573432" w:rsidRDefault="00573432" w:rsidP="00573432"/>
    <w:p w:rsidR="00573432" w:rsidRPr="00DB2E89" w:rsidRDefault="00573432" w:rsidP="00573432">
      <w:pPr>
        <w:rPr>
          <w:b/>
        </w:rPr>
      </w:pPr>
      <w:r w:rsidRPr="00DB2E89">
        <w:rPr>
          <w:b/>
        </w:rPr>
        <w:t>- В Евангелии от Матфея сказано: ": во всём, как хотите, чтобы с вами поступали люди, так поступайте и вы с ними".</w:t>
      </w:r>
    </w:p>
    <w:p w:rsidR="00573432" w:rsidRDefault="00573432" w:rsidP="00573432"/>
    <w:p w:rsidR="00573432" w:rsidRDefault="00573432" w:rsidP="00573432">
      <w:r>
        <w:t xml:space="preserve">Пусть эти золотые слова определяют все ваши поступки в жизни. Каждый ребёнок хочет, чтобы окружающие его любили, заботились о нём. Но мало только желать этого. Надо самому всё делать так, чтобы твои поступки не вызывали у других обиду, горечь, досаду и чувство несправедливости. </w:t>
      </w:r>
    </w:p>
    <w:p w:rsidR="00573432" w:rsidRDefault="00573432" w:rsidP="00573432"/>
    <w:p w:rsidR="00573432" w:rsidRDefault="00DB2E89" w:rsidP="00573432">
      <w:r>
        <w:t xml:space="preserve"> б</w:t>
      </w:r>
      <w:r w:rsidR="00573432">
        <w:t>) сказка "Добро без ума"</w:t>
      </w:r>
    </w:p>
    <w:p w:rsidR="00573432" w:rsidRDefault="00573432" w:rsidP="00573432">
      <w:r>
        <w:t xml:space="preserve">Учитель: Доброта без разума пуста, почему? </w:t>
      </w:r>
    </w:p>
    <w:p w:rsidR="00573432" w:rsidRDefault="00573432" w:rsidP="00573432">
      <w:r>
        <w:t xml:space="preserve">- Послушайте сказку "Добро без ума". 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Когда-то жил император, который любил птиц. Он узнал, что мальчишки стреляют в голубей из рогаток, и объявил: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- Кто принесет во дворец живую птицу, тот получит горсть риса.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Услыхав об этом, мальчишки перестали стрелять голубей. Они наставили в лесу множество силков, и вскоре дворцовые комнаты наполнились голубями.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Случилось, что императора навестил мудрец из соседнего княжества. Он увидел во дворце голубей и спросил: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- Зачем столько птиц?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Император ответил: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 xml:space="preserve">- У меня доброе сердце, и я спасаю голубей от мальчишек. Больше они не бьют голубей, а приносят их мне живыми. 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lastRenderedPageBreak/>
        <w:t>- Кто же кормит птенцов? - поинтересовался мудрец.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- Каких птенцов? - спросил император.</w:t>
      </w:r>
    </w:p>
    <w:p w:rsidR="00DB2E89" w:rsidRPr="00DB2E89" w:rsidRDefault="00573432" w:rsidP="00573432">
      <w:pPr>
        <w:rPr>
          <w:i/>
        </w:rPr>
      </w:pPr>
      <w:r w:rsidRPr="00DB2E89">
        <w:rPr>
          <w:i/>
        </w:rPr>
        <w:t>- У птиц, которые живут теперь в комнатах дворца, остались в лесу беспомощные птенцы. Кто их кормит?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- Об этом я не думал, - признался император.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Тогда мудрец сказал: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 xml:space="preserve">- У вас доброе сердце, вы любите птиц, но никто им не принес столько зла, сколько вы. Все гнезда в ваших лесах наполнены сейчас мертвыми птенцами. Вы спасли пятьсот голубей, но погубили в пять раз больше! 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- Ах, как трудно быть добрым! - воскликнул огорченный император.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>На это мудрец заметил:</w:t>
      </w:r>
    </w:p>
    <w:p w:rsidR="00573432" w:rsidRPr="00DB2E89" w:rsidRDefault="00573432" w:rsidP="00573432">
      <w:pPr>
        <w:rPr>
          <w:i/>
        </w:rPr>
      </w:pPr>
      <w:r w:rsidRPr="00DB2E89">
        <w:rPr>
          <w:i/>
        </w:rPr>
        <w:t xml:space="preserve">- И добро надо делать с умом. Ум без добра - плохо. Но добро без ума - не лучше. </w:t>
      </w:r>
    </w:p>
    <w:p w:rsidR="00573432" w:rsidRDefault="00573432" w:rsidP="00573432"/>
    <w:p w:rsidR="00573432" w:rsidRDefault="00573432" w:rsidP="00573432">
      <w:r>
        <w:t>- Согласны ли вы с мудрецом?</w:t>
      </w:r>
    </w:p>
    <w:p w:rsidR="00573432" w:rsidRDefault="00573432" w:rsidP="00573432"/>
    <w:p w:rsidR="00573432" w:rsidRDefault="00573432" w:rsidP="00573432">
      <w:r>
        <w:t>- На что нужно опираться, совершая что-нибудь? (на разум)</w:t>
      </w:r>
    </w:p>
    <w:p w:rsidR="00573432" w:rsidRDefault="00573432" w:rsidP="00573432"/>
    <w:p w:rsidR="00573432" w:rsidRDefault="00573432" w:rsidP="00573432">
      <w:r>
        <w:t>г) тест "Добрый ли ты человек"</w:t>
      </w:r>
    </w:p>
    <w:p w:rsidR="00573432" w:rsidRDefault="00573432" w:rsidP="00573432"/>
    <w:p w:rsidR="00573432" w:rsidRDefault="00573432" w:rsidP="00573432">
      <w:r>
        <w:t>Учитель: Сейчас проведём тест, где каждый может проверить себя и ответить, добрый ли он человек.</w:t>
      </w:r>
    </w:p>
    <w:p w:rsidR="00573432" w:rsidRDefault="00573432" w:rsidP="00573432">
      <w:r>
        <w:t>- Поставьте напротив каждого вопроса ответ "да" или "нет".</w:t>
      </w:r>
    </w:p>
    <w:p w:rsidR="00573432" w:rsidRDefault="00573432" w:rsidP="00573432">
      <w:r>
        <w:t>У тебя появились деньги. Смог бы ты истратить всё, что у тебя есть, на подарки друзьям или родным?</w:t>
      </w:r>
    </w:p>
    <w:p w:rsidR="00573432" w:rsidRDefault="00573432" w:rsidP="00573432">
      <w:r>
        <w:t>Товарищ делится в разговоре с тобой своими проблемами или неприятностями. Если тема тебе не интересна, дашь ли ты это понять собеседнику?</w:t>
      </w:r>
    </w:p>
    <w:p w:rsidR="00573432" w:rsidRDefault="00573432" w:rsidP="00573432">
      <w:r>
        <w:t>Твой партнёр плохо играет в шахматы или в другую игру. Будешь ли ты ему поддаваться, чтобы он не терял интерес к игре?</w:t>
      </w:r>
    </w:p>
    <w:p w:rsidR="00573432" w:rsidRDefault="00573432" w:rsidP="00573432">
      <w:r>
        <w:t>Нравится ли тебе говорить людям приятное, чтобы поднять их настроение?</w:t>
      </w:r>
    </w:p>
    <w:p w:rsidR="00573432" w:rsidRDefault="00573432" w:rsidP="00573432">
      <w:r>
        <w:t>Часто ли ты используешь злые шутки?</w:t>
      </w:r>
    </w:p>
    <w:p w:rsidR="00573432" w:rsidRDefault="00573432" w:rsidP="00573432">
      <w:r>
        <w:t>Свойственна ли тебе мстительность, злопамятность?</w:t>
      </w:r>
    </w:p>
    <w:p w:rsidR="00573432" w:rsidRDefault="00573432" w:rsidP="00573432">
      <w:r>
        <w:lastRenderedPageBreak/>
        <w:t>Будешь ли ты поддерживать разговор с товарищем, если данная тема тебя совершенно не интересует?</w:t>
      </w:r>
    </w:p>
    <w:p w:rsidR="00573432" w:rsidRDefault="00573432" w:rsidP="00573432">
      <w:r>
        <w:t>С желанием ли ты применяешь свои способности для пользы других людей?</w:t>
      </w:r>
    </w:p>
    <w:p w:rsidR="00573432" w:rsidRDefault="00573432" w:rsidP="00573432">
      <w:r>
        <w:t>Бросаешь ли ты игру, когда уже очевидно, что ты проиграл?</w:t>
      </w:r>
    </w:p>
    <w:p w:rsidR="00573432" w:rsidRDefault="00573432" w:rsidP="00573432">
      <w:r>
        <w:t>Если ты уверен в своей правоте, будешь ли ты выслушивать аргументы другого человека?</w:t>
      </w:r>
    </w:p>
    <w:p w:rsidR="00573432" w:rsidRDefault="00573432" w:rsidP="00573432">
      <w:r>
        <w:t>Будешь ли ты выполнять работу по просьбе родителей, если она не входит в твои обязанности (что - то выполнить за кого - то из домочадцев, например)?</w:t>
      </w:r>
    </w:p>
    <w:p w:rsidR="00573432" w:rsidRDefault="00573432" w:rsidP="00573432">
      <w:r>
        <w:t>Станешь ли ты передразнивать кого - то, чтобы развеселить своих друзей?</w:t>
      </w:r>
    </w:p>
    <w:p w:rsidR="00573432" w:rsidRDefault="00573432" w:rsidP="00573432">
      <w:r>
        <w:t>Учитель: Подсчитаем очки. Одно очко за утвердительный ответ на вопросы 1, 3, 4, 7, 11 и одно очко за отрицательный ответ на вопросы 2, 5, 6, 8, 9, 10, 12.</w:t>
      </w:r>
    </w:p>
    <w:p w:rsidR="00573432" w:rsidRPr="00AC507B" w:rsidRDefault="00573432" w:rsidP="00573432">
      <w:pPr>
        <w:rPr>
          <w:b/>
          <w:i/>
        </w:rPr>
      </w:pPr>
      <w:r w:rsidRPr="00AC507B">
        <w:rPr>
          <w:b/>
          <w:i/>
        </w:rPr>
        <w:t xml:space="preserve">Результаты: </w:t>
      </w:r>
    </w:p>
    <w:p w:rsidR="00573432" w:rsidRPr="00AC507B" w:rsidRDefault="00573432" w:rsidP="00573432">
      <w:pPr>
        <w:rPr>
          <w:b/>
          <w:i/>
        </w:rPr>
      </w:pPr>
      <w:r w:rsidRPr="00AC507B">
        <w:rPr>
          <w:b/>
          <w:i/>
        </w:rPr>
        <w:t>больше 8 очков. Ты любезен, нравишься окружающим, умеешь общаться с людьми. У тебя много друзей. Одно предостережение: никогда никому не позволяй злоупотреблять твоей добротой.</w:t>
      </w:r>
    </w:p>
    <w:p w:rsidR="00573432" w:rsidRPr="00AC507B" w:rsidRDefault="00573432" w:rsidP="00573432">
      <w:pPr>
        <w:rPr>
          <w:b/>
          <w:i/>
        </w:rPr>
      </w:pPr>
      <w:r w:rsidRPr="00AC507B">
        <w:rPr>
          <w:b/>
          <w:i/>
        </w:rPr>
        <w:t>от 4 до 8 очков. Твоя доброта - вопрос случая: добр ты не с каждым. Для кого - то ты идёшь на всё, но старайся быть ровным со всеми, чтобы не было на тебя обид.</w:t>
      </w:r>
    </w:p>
    <w:p w:rsidR="00573432" w:rsidRPr="00AC507B" w:rsidRDefault="00573432" w:rsidP="00573432">
      <w:pPr>
        <w:rPr>
          <w:b/>
          <w:i/>
        </w:rPr>
      </w:pPr>
      <w:r w:rsidRPr="00AC507B">
        <w:rPr>
          <w:b/>
          <w:i/>
        </w:rPr>
        <w:t>менее 4 очков. Тебе предстоит сложная работа над собой.</w:t>
      </w:r>
    </w:p>
    <w:p w:rsidR="00573432" w:rsidRDefault="00573432" w:rsidP="00573432">
      <w:r>
        <w:t>V. Замок "Добрые слова"</w:t>
      </w:r>
    </w:p>
    <w:p w:rsidR="00573432" w:rsidRDefault="00573432" w:rsidP="00573432"/>
    <w:p w:rsidR="00573432" w:rsidRDefault="00573432" w:rsidP="00573432">
      <w:r>
        <w:t>Учитель: Отправляемся в путь. Перед нами замок "Добрые слова".</w:t>
      </w:r>
    </w:p>
    <w:p w:rsidR="00573432" w:rsidRDefault="00573432" w:rsidP="00573432"/>
    <w:p w:rsidR="00573432" w:rsidRDefault="00573432" w:rsidP="00573432">
      <w:r>
        <w:t>- Ребята, что в общении друг с другом помогает делать наши отношения теплее, добрее, искреннее?</w:t>
      </w:r>
    </w:p>
    <w:p w:rsidR="00573432" w:rsidRDefault="00573432" w:rsidP="00573432">
      <w:r>
        <w:t>- Конечно же, это добрые, тёплые слова. Какие?</w:t>
      </w:r>
    </w:p>
    <w:p w:rsidR="00573432" w:rsidRDefault="00573432" w:rsidP="00573432">
      <w:r>
        <w:t>- Скажите, а как можно усилить красоту и обаяние этих слов? (С помощью улыбки, доброжелательного взгляда).</w:t>
      </w:r>
    </w:p>
    <w:p w:rsidR="00573432" w:rsidRDefault="00573432" w:rsidP="00573432">
      <w:r>
        <w:t>- Добрые слова - это цветы человеческой души. И не скупитесь раздавать эти цветы окружающим.</w:t>
      </w:r>
    </w:p>
    <w:p w:rsidR="00573432" w:rsidRDefault="00573432" w:rsidP="00573432"/>
    <w:p w:rsidR="00573432" w:rsidRDefault="00573432" w:rsidP="00573432">
      <w:r>
        <w:t>Слова чудеснейшие эти</w:t>
      </w:r>
    </w:p>
    <w:p w:rsidR="00573432" w:rsidRDefault="00573432" w:rsidP="00573432">
      <w:r>
        <w:t>Услышать каждый очень рад;</w:t>
      </w:r>
    </w:p>
    <w:p w:rsidR="00573432" w:rsidRDefault="00573432" w:rsidP="00573432">
      <w:r>
        <w:t>Добреют взрослые и дети</w:t>
      </w:r>
    </w:p>
    <w:p w:rsidR="00573432" w:rsidRDefault="00573432" w:rsidP="00573432">
      <w:r>
        <w:t>И улыбнуться всем спешат.</w:t>
      </w:r>
    </w:p>
    <w:p w:rsidR="00AC507B" w:rsidRDefault="00AC507B" w:rsidP="00573432"/>
    <w:p w:rsidR="00AC507B" w:rsidRDefault="00AC507B" w:rsidP="00573432"/>
    <w:p w:rsidR="00573432" w:rsidRDefault="00573432" w:rsidP="00573432">
      <w:r>
        <w:t>а) игра "Доскажи словечко"</w:t>
      </w:r>
    </w:p>
    <w:p w:rsidR="00573432" w:rsidRDefault="00573432" w:rsidP="00573432"/>
    <w:p w:rsidR="00573432" w:rsidRDefault="00573432" w:rsidP="00573432">
      <w:r>
        <w:t>Учитель: Давайте немного поиграем. Я прочту стихотворение, а ваша задача - досказать подходящее по смыслу доброе слово. Пусть от этих добрых слов в душе Дровосека расцветут яркие цветы, пусть у него снова застучит сердечко!</w:t>
      </w:r>
    </w:p>
    <w:p w:rsidR="00573432" w:rsidRDefault="00573432" w:rsidP="00573432"/>
    <w:p w:rsidR="00573432" w:rsidRDefault="00573432" w:rsidP="00573432">
      <w:r>
        <w:t xml:space="preserve">Придумано кем-то просто и мудро - </w:t>
      </w:r>
    </w:p>
    <w:p w:rsidR="00573432" w:rsidRDefault="00573432" w:rsidP="00573432">
      <w:r>
        <w:t>При встрече здороваться:. ("Доброе утро")</w:t>
      </w:r>
    </w:p>
    <w:p w:rsidR="00573432" w:rsidRDefault="00573432" w:rsidP="00573432">
      <w:r>
        <w:t>Доброе утро! - солнцу и птицам.</w:t>
      </w:r>
    </w:p>
    <w:p w:rsidR="00573432" w:rsidRDefault="00573432" w:rsidP="00573432">
      <w:r>
        <w:t>Доброе утро! - улыбчивым лицам.</w:t>
      </w:r>
    </w:p>
    <w:p w:rsidR="00573432" w:rsidRDefault="00573432" w:rsidP="00573432">
      <w:r>
        <w:t>И каждым становится добрым, доверчивым,</w:t>
      </w:r>
    </w:p>
    <w:p w:rsidR="00573432" w:rsidRDefault="00573432" w:rsidP="00573432">
      <w:r>
        <w:t>И доброе утро продлится до вечера,</w:t>
      </w:r>
    </w:p>
    <w:p w:rsidR="00573432" w:rsidRDefault="00573432" w:rsidP="00573432">
      <w:r>
        <w:t>Зазеленеет старый пень,</w:t>
      </w:r>
    </w:p>
    <w:p w:rsidR="00573432" w:rsidRDefault="00573432" w:rsidP="00573432">
      <w:r>
        <w:t>Когда услышит: (Добрый день")</w:t>
      </w:r>
    </w:p>
    <w:p w:rsidR="00573432" w:rsidRDefault="00573432" w:rsidP="00573432">
      <w:r>
        <w:t>Мальчик вежливый и развитый,</w:t>
      </w:r>
    </w:p>
    <w:p w:rsidR="00573432" w:rsidRDefault="00573432" w:rsidP="00573432">
      <w:r>
        <w:t>Говорит, встречаясь:: ("Здравствуйте")</w:t>
      </w:r>
    </w:p>
    <w:p w:rsidR="00573432" w:rsidRDefault="00573432" w:rsidP="00573432">
      <w:r>
        <w:t>Растает ледяная глыба</w:t>
      </w:r>
    </w:p>
    <w:p w:rsidR="00573432" w:rsidRDefault="00573432" w:rsidP="00573432">
      <w:r>
        <w:t>От слова доброго: ("Спасибо")</w:t>
      </w:r>
    </w:p>
    <w:p w:rsidR="00573432" w:rsidRDefault="00573432" w:rsidP="00573432">
      <w:r>
        <w:t>Когда бранят за шалости,</w:t>
      </w:r>
    </w:p>
    <w:p w:rsidR="00573432" w:rsidRDefault="00573432" w:rsidP="00573432">
      <w:r>
        <w:t>Мы говорим: :. ("Прости, пожалуйста")</w:t>
      </w:r>
    </w:p>
    <w:p w:rsidR="00573432" w:rsidRDefault="00573432" w:rsidP="00573432">
      <w:r>
        <w:t>Если больше есть не в силах,</w:t>
      </w:r>
    </w:p>
    <w:p w:rsidR="00573432" w:rsidRDefault="00573432" w:rsidP="00573432">
      <w:r>
        <w:t>Скажем маме мы: : ("Спасибо")</w:t>
      </w:r>
    </w:p>
    <w:p w:rsidR="00573432" w:rsidRDefault="00573432" w:rsidP="00573432">
      <w:r>
        <w:t>И во Франции и в Дании</w:t>
      </w:r>
    </w:p>
    <w:p w:rsidR="00573432" w:rsidRDefault="00573432" w:rsidP="00573432">
      <w:r>
        <w:t>Говорят, прощаясь: : ("До свидания")</w:t>
      </w:r>
    </w:p>
    <w:p w:rsidR="00573432" w:rsidRDefault="00573432" w:rsidP="00573432">
      <w:r>
        <w:t>Всем вам с большой любовью</w:t>
      </w:r>
    </w:p>
    <w:p w:rsidR="00573432" w:rsidRDefault="00573432" w:rsidP="00573432">
      <w:r>
        <w:t>Желаю :. ("Крепкого здоровья")</w:t>
      </w:r>
    </w:p>
    <w:p w:rsidR="00573432" w:rsidRDefault="00573432" w:rsidP="00573432"/>
    <w:p w:rsidR="00573432" w:rsidRDefault="00573432" w:rsidP="00573432">
      <w:r>
        <w:lastRenderedPageBreak/>
        <w:t>Учитель: А как бы поступили, если бы вам сказали злое слово?</w:t>
      </w:r>
    </w:p>
    <w:p w:rsidR="00573432" w:rsidRDefault="00573432" w:rsidP="00573432"/>
    <w:p w:rsidR="00573432" w:rsidRDefault="00573432" w:rsidP="00573432">
      <w:r>
        <w:t xml:space="preserve">Ученица: </w:t>
      </w:r>
    </w:p>
    <w:p w:rsidR="00573432" w:rsidRDefault="00573432" w:rsidP="00573432"/>
    <w:p w:rsidR="00573432" w:rsidRDefault="00573432" w:rsidP="00573432">
      <w:r>
        <w:t xml:space="preserve">Мне сказали слово злое, </w:t>
      </w:r>
    </w:p>
    <w:p w:rsidR="00573432" w:rsidRDefault="00573432" w:rsidP="00573432">
      <w:r>
        <w:t xml:space="preserve">Грустно стало на душе, </w:t>
      </w:r>
    </w:p>
    <w:p w:rsidR="00573432" w:rsidRDefault="00573432" w:rsidP="00573432">
      <w:r>
        <w:t xml:space="preserve">Захотелось мне, не скрою, </w:t>
      </w:r>
    </w:p>
    <w:p w:rsidR="00573432" w:rsidRDefault="00573432" w:rsidP="00573432">
      <w:r>
        <w:t xml:space="preserve">Злом ответить, и уже </w:t>
      </w:r>
    </w:p>
    <w:p w:rsidR="00573432" w:rsidRDefault="00573432" w:rsidP="00573432">
      <w:r>
        <w:t xml:space="preserve">Начала я хмурить брови, </w:t>
      </w:r>
    </w:p>
    <w:p w:rsidR="00573432" w:rsidRDefault="00573432" w:rsidP="00573432">
      <w:r>
        <w:t xml:space="preserve">Злое слово подбирать. </w:t>
      </w:r>
    </w:p>
    <w:p w:rsidR="00573432" w:rsidRDefault="00573432" w:rsidP="00573432">
      <w:r>
        <w:t xml:space="preserve">Но подумала: любовью </w:t>
      </w:r>
    </w:p>
    <w:p w:rsidR="00573432" w:rsidRDefault="00573432" w:rsidP="00573432">
      <w:r>
        <w:t xml:space="preserve">Надо раны врачевать. </w:t>
      </w:r>
    </w:p>
    <w:p w:rsidR="00573432" w:rsidRDefault="00573432" w:rsidP="00573432">
      <w:r>
        <w:t xml:space="preserve">И тогда, чтоб ты не дулась, </w:t>
      </w:r>
    </w:p>
    <w:p w:rsidR="00573432" w:rsidRDefault="00573432" w:rsidP="00573432">
      <w:r>
        <w:t xml:space="preserve">Не взлетала высоко, </w:t>
      </w:r>
    </w:p>
    <w:p w:rsidR="00573432" w:rsidRDefault="00573432" w:rsidP="00573432">
      <w:r>
        <w:t xml:space="preserve">Я взяла и улыбнулась. </w:t>
      </w:r>
    </w:p>
    <w:p w:rsidR="00573432" w:rsidRDefault="00573432" w:rsidP="00573432"/>
    <w:p w:rsidR="00573432" w:rsidRDefault="00AC507B" w:rsidP="00573432">
      <w:r>
        <w:t xml:space="preserve"> </w:t>
      </w:r>
      <w:r w:rsidR="00573432">
        <w:t xml:space="preserve">Учитель: Давайте наполним сердце Дровосека чувствами. Я вам буду называть существительные, а вы образуйте от них глаголы. </w:t>
      </w:r>
      <w:r>
        <w:t xml:space="preserve"> </w:t>
      </w:r>
      <w:r w:rsidR="00573432">
        <w:t xml:space="preserve"> ЛЮБОВЬ, ЛАСКА, ДРУЖБА, ЖАЛОСТЬ, ПЕРЕЖИВАНИЕ, МЕЧТА, СОСТРАДАНИЕ, ГРУСТЬ, ИГРА.</w:t>
      </w:r>
    </w:p>
    <w:p w:rsidR="00573432" w:rsidRDefault="00573432" w:rsidP="00573432"/>
    <w:p w:rsidR="00573432" w:rsidRDefault="00573432" w:rsidP="00573432">
      <w:r>
        <w:t>Учитель: Какие чудесные, добрые слова! (Звучит стук сердца)</w:t>
      </w:r>
    </w:p>
    <w:p w:rsidR="00573432" w:rsidRDefault="00573432" w:rsidP="00573432"/>
    <w:p w:rsidR="00573432" w:rsidRDefault="00573432" w:rsidP="00573432">
      <w:r>
        <w:t>- Вы слышите, как застучало сердце Железного Дровосека. И это помогли сделать вы! Вы - настоящие, добрые, верные друзья.</w:t>
      </w:r>
    </w:p>
    <w:p w:rsidR="00573432" w:rsidRDefault="00573432" w:rsidP="00573432"/>
    <w:p w:rsidR="00573432" w:rsidRDefault="00573432" w:rsidP="00573432">
      <w:r>
        <w:t>VI. Замок "Защита позиции"</w:t>
      </w:r>
    </w:p>
    <w:p w:rsidR="00573432" w:rsidRDefault="00573432" w:rsidP="00573432"/>
    <w:p w:rsidR="00573432" w:rsidRDefault="00573432" w:rsidP="00573432">
      <w:r>
        <w:t xml:space="preserve">Учитель: Итак, последнее препятствие на пути в Изумрудный город - замок "Защита позиции". Наша задача помочь Трусливому Льву приобрести смелость. </w:t>
      </w:r>
    </w:p>
    <w:p w:rsidR="00573432" w:rsidRDefault="00573432" w:rsidP="00573432"/>
    <w:p w:rsidR="00573432" w:rsidRDefault="00573432" w:rsidP="00573432">
      <w:r>
        <w:lastRenderedPageBreak/>
        <w:t>Добро и зло творить всегда</w:t>
      </w:r>
    </w:p>
    <w:p w:rsidR="00573432" w:rsidRDefault="00573432" w:rsidP="00573432">
      <w:r>
        <w:t>Во власти всех людей.</w:t>
      </w:r>
    </w:p>
    <w:p w:rsidR="00573432" w:rsidRDefault="00573432" w:rsidP="00573432">
      <w:r>
        <w:t>Но зло творится без труда.</w:t>
      </w:r>
    </w:p>
    <w:p w:rsidR="00573432" w:rsidRDefault="00573432" w:rsidP="00573432">
      <w:r>
        <w:t>Добро - творить трудней.</w:t>
      </w:r>
    </w:p>
    <w:p w:rsidR="00573432" w:rsidRDefault="00573432" w:rsidP="00573432">
      <w:r>
        <w:t>Рождает зверя зверь</w:t>
      </w:r>
    </w:p>
    <w:p w:rsidR="00573432" w:rsidRDefault="00573432" w:rsidP="00573432">
      <w:r>
        <w:t>Рождает птица птицу.</w:t>
      </w:r>
    </w:p>
    <w:p w:rsidR="00573432" w:rsidRDefault="00573432" w:rsidP="00573432">
      <w:r>
        <w:t>От доброго - добро,</w:t>
      </w:r>
    </w:p>
    <w:p w:rsidR="00573432" w:rsidRDefault="00573432" w:rsidP="00573432">
      <w:r>
        <w:t>От злого - зло родится. (пословица)</w:t>
      </w:r>
    </w:p>
    <w:p w:rsidR="00573432" w:rsidRDefault="00573432" w:rsidP="00573432"/>
    <w:p w:rsidR="00573432" w:rsidRDefault="00573432" w:rsidP="00573432">
      <w:r>
        <w:t>- Л. Кассиль, обращаясь к юношеству, подчеркивал: "На свете, кроме тебя, есть другие люди, и они нуждаются в твоей доброте, понимании, мужестве, в твоей защите и помощи".</w:t>
      </w:r>
    </w:p>
    <w:p w:rsidR="00573432" w:rsidRDefault="00573432" w:rsidP="00573432"/>
    <w:p w:rsidR="00573432" w:rsidRDefault="00573432" w:rsidP="00573432">
      <w:r>
        <w:t>а) обсуждение проблемных ситуаций</w:t>
      </w:r>
    </w:p>
    <w:p w:rsidR="00573432" w:rsidRDefault="00573432" w:rsidP="00573432"/>
    <w:p w:rsidR="00573432" w:rsidRDefault="00573432" w:rsidP="00573432">
      <w:r>
        <w:t xml:space="preserve">1. Мама говорит: "Моя дочь ходит в музыкальную школу и на фигурное катание. Дома я ее избавляю от всех хлопот, а тут ей, видите ли, нужно сходить к подруге, объяснить задание. Какая добрая!" </w:t>
      </w:r>
    </w:p>
    <w:p w:rsidR="00573432" w:rsidRDefault="00573432" w:rsidP="00573432"/>
    <w:p w:rsidR="00573432" w:rsidRDefault="00573432" w:rsidP="00573432">
      <w:r>
        <w:t>Учитель: Ваше мнение?</w:t>
      </w:r>
    </w:p>
    <w:p w:rsidR="00573432" w:rsidRDefault="00573432" w:rsidP="00573432"/>
    <w:p w:rsidR="00573432" w:rsidRPr="00AC507B" w:rsidRDefault="00573432" w:rsidP="00573432">
      <w:pPr>
        <w:rPr>
          <w:i/>
        </w:rPr>
      </w:pPr>
      <w:r w:rsidRPr="00AC507B">
        <w:rPr>
          <w:i/>
        </w:rPr>
        <w:t>Вывод: отучив дочь заботиться о других, мать отучит её по-доброму заботиться и о своих родных и близких.</w:t>
      </w:r>
    </w:p>
    <w:p w:rsidR="00573432" w:rsidRDefault="00573432" w:rsidP="00573432"/>
    <w:p w:rsidR="00573432" w:rsidRDefault="00573432" w:rsidP="00573432">
      <w:r>
        <w:t xml:space="preserve">2. На глазах у встречающих детей родителей </w:t>
      </w:r>
      <w:r w:rsidR="00AC507B">
        <w:t xml:space="preserve"> учени</w:t>
      </w:r>
      <w:r>
        <w:t xml:space="preserve">к, выйдя из школы, ударил девочку по голове портфелем. </w:t>
      </w:r>
    </w:p>
    <w:p w:rsidR="00573432" w:rsidRDefault="00573432" w:rsidP="00573432"/>
    <w:p w:rsidR="00573432" w:rsidRDefault="00573432" w:rsidP="00573432">
      <w:r>
        <w:t>- Ты что делаешь? - возмущённо крикнула мать мальчика. - Ручка-то у портфеля совсем слабая, отлетит. С чем в школу ходить будешь?</w:t>
      </w:r>
    </w:p>
    <w:p w:rsidR="00573432" w:rsidRDefault="00573432" w:rsidP="00573432">
      <w:r>
        <w:t>Мальчика со всех сторон стали стыдить другие родители.</w:t>
      </w:r>
    </w:p>
    <w:p w:rsidR="00573432" w:rsidRDefault="00573432" w:rsidP="00573432">
      <w:r>
        <w:t>- А пусть не плюётся на переменах! - с искренней убеждённостью в правоте содеянного ответил тот.</w:t>
      </w:r>
    </w:p>
    <w:p w:rsidR="00573432" w:rsidRDefault="00573432" w:rsidP="00573432"/>
    <w:p w:rsidR="00573432" w:rsidRDefault="00573432" w:rsidP="00573432">
      <w:r>
        <w:t>- Видите? - воодушевилась объяснением сына мать и обратилась к людям. - Он защищался. Какие все добрые! Правильно, сынок, не давай себя в обиду. В следующий раз не плюнет. Но портфель всё же беречь надо. Год только начался.</w:t>
      </w:r>
    </w:p>
    <w:p w:rsidR="00573432" w:rsidRDefault="00573432" w:rsidP="00573432"/>
    <w:p w:rsidR="00573432" w:rsidRPr="00AC507B" w:rsidRDefault="00573432" w:rsidP="00573432">
      <w:pPr>
        <w:rPr>
          <w:i/>
        </w:rPr>
      </w:pPr>
      <w:r w:rsidRPr="00AC507B">
        <w:rPr>
          <w:i/>
        </w:rPr>
        <w:t>Учитель: А как бы поступили вы на месте мамы мальчика?</w:t>
      </w:r>
    </w:p>
    <w:p w:rsidR="00573432" w:rsidRDefault="00573432" w:rsidP="00573432"/>
    <w:p w:rsidR="00573432" w:rsidRDefault="00573432" w:rsidP="00573432">
      <w:r>
        <w:t>- Старайся ради себя самого не причинять вреда другому человеку. Существует маленькая доброта - пассивная. Человек не ударит слабого, не заденет самолюбия легкоранимого. Но пройдёт мимо зла, не поспешит сделать добро.</w:t>
      </w:r>
    </w:p>
    <w:p w:rsidR="00573432" w:rsidRDefault="00573432" w:rsidP="00573432"/>
    <w:p w:rsidR="00573432" w:rsidRDefault="00573432" w:rsidP="00573432">
      <w:r>
        <w:t>Бывает доброта активная, когда человек совершает добрые дела, но тоже проходит мимо зла. Может, он делал добро другим для собственной выгоды?</w:t>
      </w:r>
    </w:p>
    <w:p w:rsidR="00573432" w:rsidRDefault="00573432" w:rsidP="00573432"/>
    <w:p w:rsidR="00573432" w:rsidRDefault="00573432" w:rsidP="00573432">
      <w:r>
        <w:t>И, наконец, доброта сознательная. Это самое ценное, что может быть в человеке. Такая доброта выбирает себе хозяина - человека с чувством обостренной справедливости, который защитит слабого, поможет в беде, по-настоящему почувствует несправедливость, унижение другого человека и способен бороться со злом.</w:t>
      </w:r>
    </w:p>
    <w:p w:rsidR="00573432" w:rsidRDefault="00573432" w:rsidP="00573432"/>
    <w:p w:rsidR="00573432" w:rsidRDefault="00573432" w:rsidP="00573432">
      <w:r>
        <w:t>Помни, что добрый человек:</w:t>
      </w:r>
    </w:p>
    <w:p w:rsidR="00573432" w:rsidRDefault="00573432" w:rsidP="00573432">
      <w:r>
        <w:t>- не наступит, а уступит;</w:t>
      </w:r>
    </w:p>
    <w:p w:rsidR="00573432" w:rsidRDefault="00573432" w:rsidP="00573432">
      <w:r>
        <w:t>- не захватит, а отдаст;</w:t>
      </w:r>
    </w:p>
    <w:p w:rsidR="00573432" w:rsidRDefault="00573432" w:rsidP="00573432">
      <w:r>
        <w:t xml:space="preserve">- не кулак покажет, а протянет ладонь; </w:t>
      </w:r>
    </w:p>
    <w:p w:rsidR="00573432" w:rsidRDefault="00573432" w:rsidP="00573432">
      <w:r>
        <w:t xml:space="preserve">- не спрячет, а поделится; </w:t>
      </w:r>
    </w:p>
    <w:p w:rsidR="00573432" w:rsidRDefault="00573432" w:rsidP="00573432">
      <w:r>
        <w:t>- не закричит, а выслушает.</w:t>
      </w:r>
    </w:p>
    <w:p w:rsidR="00573432" w:rsidRDefault="00573432" w:rsidP="00573432">
      <w:r>
        <w:t>- не разорвет, а склеит.</w:t>
      </w:r>
    </w:p>
    <w:p w:rsidR="00573432" w:rsidRDefault="00573432" w:rsidP="00573432"/>
    <w:p w:rsidR="00573432" w:rsidRDefault="00573432" w:rsidP="00573432">
      <w:r>
        <w:t>б) творческое задание</w:t>
      </w:r>
    </w:p>
    <w:p w:rsidR="00573432" w:rsidRDefault="00573432" w:rsidP="00573432"/>
    <w:p w:rsidR="00573432" w:rsidRDefault="00573432" w:rsidP="00573432">
      <w:r>
        <w:t xml:space="preserve">Учитель: Ребята, сейчас я попрошу выполнить вас творческое задание. Не раз мы убеждались в том, что добро побеждает зло. Доброта сильнее несправедливости, зла, насилия. Нарисуйте, пожалуйста, какой вы представляете собой ДОБРОТУ, а какой - Зло. </w:t>
      </w:r>
    </w:p>
    <w:p w:rsidR="00573432" w:rsidRDefault="00573432" w:rsidP="00573432"/>
    <w:p w:rsidR="00573432" w:rsidRDefault="00573432" w:rsidP="00573432">
      <w:r>
        <w:t xml:space="preserve">Учитель: Ребята, давайте рисунки со Злом закроем маленькими солнышками - добрыми поступками, помыслами. Ведь недаром К.Паустовский сказал: "Доброта - это солнце, которое согревает душу человека. Все хорошее в природе - от солнца, а все лучшее - от человека". Э. Асадов как-то заметил: "Лучше добрым на свете быть, злого в мире и так довольно". Каждый нуждается в поддержке и любви, но и сам человек должен стремиться делать добро другим людям. </w:t>
      </w:r>
    </w:p>
    <w:p w:rsidR="00573432" w:rsidRDefault="00573432" w:rsidP="00573432"/>
    <w:p w:rsidR="00573432" w:rsidRDefault="00573432" w:rsidP="00573432">
      <w:r>
        <w:t>Учитель: Вы у меня молодцы. Совершили ещё одно доброе дело, подарили Льву смелость. Посмотрите, какой он стал! Настоящий царь зверей!</w:t>
      </w:r>
    </w:p>
    <w:p w:rsidR="00573432" w:rsidRDefault="00573432" w:rsidP="00573432"/>
    <w:p w:rsidR="00573432" w:rsidRDefault="00573432" w:rsidP="00573432">
      <w:r>
        <w:t>VII. Игра-тренинг "Волшебный цветок добра".</w:t>
      </w:r>
    </w:p>
    <w:p w:rsidR="00573432" w:rsidRDefault="00573432" w:rsidP="00573432"/>
    <w:p w:rsidR="00573432" w:rsidRDefault="00573432" w:rsidP="00573432">
      <w:r>
        <w:t xml:space="preserve">Учитель: Мы с вами в Изумрудном городе. Великий и могучий Гудвин приготовил для вас письмо: </w:t>
      </w:r>
      <w:bookmarkStart w:id="0" w:name="OLE_LINK1"/>
      <w:r>
        <w:t>"Дорогие дети! Мне очень приятно, что в изумрудный город пришли добрые, внимательные, умные, смелые ребята, верные друзья. Всегда помните, что доброе братство - лу</w:t>
      </w:r>
      <w:r w:rsidR="00AC507B">
        <w:t>чшее богатство. Ваш Гудвин. 2014</w:t>
      </w:r>
      <w:r>
        <w:t xml:space="preserve"> г."</w:t>
      </w:r>
    </w:p>
    <w:bookmarkEnd w:id="0"/>
    <w:p w:rsidR="00573432" w:rsidRDefault="00573432" w:rsidP="00573432"/>
    <w:p w:rsidR="00573432" w:rsidRDefault="00573432" w:rsidP="00573432">
      <w:r>
        <w:t>- Какие добрые слова. Давайте и мы создадим наш цветок добра.</w:t>
      </w:r>
    </w:p>
    <w:p w:rsidR="00573432" w:rsidRDefault="00573432" w:rsidP="00573432"/>
    <w:p w:rsidR="00573432" w:rsidRDefault="00573432" w:rsidP="00573432">
      <w:r>
        <w:t>- Дети, встаньте в круг, слегка вытяните руки вперёд ладонями вверх и закройте глаза. Представьте себе то, что я вам сейчас скажу. (Звучит приятная, красивая мелодия).</w:t>
      </w:r>
    </w:p>
    <w:p w:rsidR="00573432" w:rsidRDefault="00573432" w:rsidP="00573432"/>
    <w:p w:rsidR="00573432" w:rsidRDefault="00573432" w:rsidP="00573432">
      <w:r>
        <w:t>Нарисуйте в своём воображении цветок добра и хорошего настроения. Положите его на обе ладони. Почувствуйте, как он согревает вас: ваши руки, ваше тело, вашу душу. От него исходит удивительный запах и приятная музыка. И вам хочется её послушать. Мысленно поместите всё добро и хорошее настроение этого цветка внутрь, в своё сердце.</w:t>
      </w:r>
    </w:p>
    <w:p w:rsidR="00573432" w:rsidRDefault="00573432" w:rsidP="00573432"/>
    <w:p w:rsidR="00573432" w:rsidRDefault="00573432" w:rsidP="00573432">
      <w:r>
        <w:t>Почувствуйте, как добро входит в вас, доставляет вам радость. У вас появляются новые силы: силы здоровья, счастья и радости. Вы чувствуете, как ваше тело наполняется удовольствием и радостью. Как приятно вашему лицу, как хорошо и радостно становится вашей душе:</w:t>
      </w:r>
    </w:p>
    <w:p w:rsidR="00573432" w:rsidRDefault="00573432" w:rsidP="00573432"/>
    <w:p w:rsidR="00573432" w:rsidRDefault="00573432" w:rsidP="00573432">
      <w:r>
        <w:t>Вас обвевает тёплый, ласковый ветерок. У вас доброе, согревающее душу настроение.</w:t>
      </w:r>
    </w:p>
    <w:p w:rsidR="00573432" w:rsidRDefault="00573432" w:rsidP="00573432"/>
    <w:p w:rsidR="00573432" w:rsidRDefault="00573432" w:rsidP="00573432">
      <w:r>
        <w:lastRenderedPageBreak/>
        <w:t>VII. Подведение итогов.</w:t>
      </w:r>
    </w:p>
    <w:p w:rsidR="00573432" w:rsidRDefault="00573432" w:rsidP="00573432"/>
    <w:p w:rsidR="00573432" w:rsidRDefault="00573432" w:rsidP="00573432">
      <w:r>
        <w:t>Учитель: Откройте глаза. Посмотрите вокруг. Возьмитесь за руки. Глядя друг другу в лицо, пожелайте чего-нибудь хорошее.</w:t>
      </w:r>
    </w:p>
    <w:p w:rsidR="00573432" w:rsidRDefault="00573432" w:rsidP="00573432"/>
    <w:p w:rsidR="00573432" w:rsidRDefault="00573432" w:rsidP="00573432">
      <w:r>
        <w:t>- Я хочу, чтобы вы запомнили то, что вы сейчас чувствуете, и взяли с собой, уходя из этой комнаты. Тёплые чувства и хорошее настроение будут по-прежнему с вами:</w:t>
      </w:r>
    </w:p>
    <w:p w:rsidR="00573432" w:rsidRDefault="00573432" w:rsidP="00573432"/>
    <w:p w:rsidR="00B871C7" w:rsidRDefault="00573432" w:rsidP="00573432">
      <w:r>
        <w:t>- Всего вам доброго!</w:t>
      </w:r>
    </w:p>
    <w:sectPr w:rsidR="00B871C7" w:rsidSect="00B871C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95B" w:rsidRDefault="0053195B" w:rsidP="0055731A">
      <w:pPr>
        <w:spacing w:after="0" w:line="240" w:lineRule="auto"/>
      </w:pPr>
      <w:r>
        <w:separator/>
      </w:r>
    </w:p>
  </w:endnote>
  <w:endnote w:type="continuationSeparator" w:id="1">
    <w:p w:rsidR="0053195B" w:rsidRDefault="0053195B" w:rsidP="00557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8172"/>
      <w:docPartObj>
        <w:docPartGallery w:val="Page Numbers (Bottom of Page)"/>
        <w:docPartUnique/>
      </w:docPartObj>
    </w:sdtPr>
    <w:sdtContent>
      <w:p w:rsidR="0055731A" w:rsidRDefault="00A0530D">
        <w:pPr>
          <w:pStyle w:val="a5"/>
          <w:jc w:val="right"/>
        </w:pPr>
        <w:fldSimple w:instr=" PAGE   \* MERGEFORMAT ">
          <w:r w:rsidR="00726028">
            <w:rPr>
              <w:noProof/>
            </w:rPr>
            <w:t>1</w:t>
          </w:r>
        </w:fldSimple>
      </w:p>
    </w:sdtContent>
  </w:sdt>
  <w:p w:rsidR="0055731A" w:rsidRDefault="005573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95B" w:rsidRDefault="0053195B" w:rsidP="0055731A">
      <w:pPr>
        <w:spacing w:after="0" w:line="240" w:lineRule="auto"/>
      </w:pPr>
      <w:r>
        <w:separator/>
      </w:r>
    </w:p>
  </w:footnote>
  <w:footnote w:type="continuationSeparator" w:id="1">
    <w:p w:rsidR="0053195B" w:rsidRDefault="0053195B" w:rsidP="005573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432"/>
    <w:rsid w:val="003C6727"/>
    <w:rsid w:val="0053195B"/>
    <w:rsid w:val="0055731A"/>
    <w:rsid w:val="00573432"/>
    <w:rsid w:val="00726028"/>
    <w:rsid w:val="00922108"/>
    <w:rsid w:val="00A0530D"/>
    <w:rsid w:val="00AC507B"/>
    <w:rsid w:val="00B871C7"/>
    <w:rsid w:val="00CB6B92"/>
    <w:rsid w:val="00DB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7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731A"/>
  </w:style>
  <w:style w:type="paragraph" w:styleId="a5">
    <w:name w:val="footer"/>
    <w:basedOn w:val="a"/>
    <w:link w:val="a6"/>
    <w:uiPriority w:val="99"/>
    <w:unhideWhenUsed/>
    <w:rsid w:val="00557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73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B402-5161-4C24-8231-F405A7B5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2004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</dc:creator>
  <cp:keywords/>
  <dc:description/>
  <cp:lastModifiedBy>виноградов</cp:lastModifiedBy>
  <cp:revision>6</cp:revision>
  <dcterms:created xsi:type="dcterms:W3CDTF">2014-02-24T08:54:00Z</dcterms:created>
  <dcterms:modified xsi:type="dcterms:W3CDTF">2014-03-13T06:29:00Z</dcterms:modified>
</cp:coreProperties>
</file>